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0DD3E" w:rsidR="00C34772" w:rsidRPr="0026421F" w:rsidRDefault="00BC4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81245" w:rsidR="00C34772" w:rsidRPr="00D339A1" w:rsidRDefault="00BC4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96932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69E06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1AB20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9AF87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B97D1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6334F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4FD64" w:rsidR="002A7340" w:rsidRPr="00CD56BA" w:rsidRDefault="00BC4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4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E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AD370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A6793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7265A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6A056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718DA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6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5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E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4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1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1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8451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85BDE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06450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4A6AF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E8B38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F9D73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E222A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FCA84" w:rsidR="001835FB" w:rsidRPr="000307EE" w:rsidRDefault="00BC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9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B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F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8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1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C29C6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C3EC8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793B8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CF7D7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635BE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4F98E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F3FC7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B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1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A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C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8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6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E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0BF24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5F10C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AFE33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BF806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31190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514F7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0B920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1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D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6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6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5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F2C17" w:rsidR="001835FB" w:rsidRPr="000307EE" w:rsidRDefault="00BC4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B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DF3D4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7C648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F3AED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7422E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48FF" w:rsidR="009A6C64" w:rsidRPr="00730585" w:rsidRDefault="00BC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E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F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E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4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2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9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E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F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435" w:rsidRPr="00B537C7" w:rsidRDefault="00BC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B6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43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