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3EF55" w:rsidR="00C34772" w:rsidRPr="0026421F" w:rsidRDefault="00380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61156" w:rsidR="00C34772" w:rsidRPr="00D339A1" w:rsidRDefault="00380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860DF" w:rsidR="002A7340" w:rsidRPr="00CD56BA" w:rsidRDefault="003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857F7" w:rsidR="002A7340" w:rsidRPr="00CD56BA" w:rsidRDefault="003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D1D13" w:rsidR="002A7340" w:rsidRPr="00CD56BA" w:rsidRDefault="003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229A8" w:rsidR="002A7340" w:rsidRPr="00CD56BA" w:rsidRDefault="003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0AF88" w:rsidR="002A7340" w:rsidRPr="00CD56BA" w:rsidRDefault="003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29E30" w:rsidR="002A7340" w:rsidRPr="00CD56BA" w:rsidRDefault="003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24FFB" w:rsidR="002A7340" w:rsidRPr="00CD56BA" w:rsidRDefault="003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18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5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0FBBA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4D221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C7458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F96BC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433F8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8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F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E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8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6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A7C38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9A414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B1B98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3822B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9F81E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C2F43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2F1F0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C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8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E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0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D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8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69DE2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6DE91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83AB9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4A358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8599B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85D03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A2020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3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5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1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B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2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4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F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C049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E73F2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5D4C3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75D1F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DA5C8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C41F9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FA15C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0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0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C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D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400DC" w:rsidR="001835FB" w:rsidRPr="000307EE" w:rsidRDefault="0038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8C8A1" w:rsidR="001835FB" w:rsidRPr="000307EE" w:rsidRDefault="0038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91EF4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9C5B6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43C8F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E030D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089D" w:rsidR="009A6C64" w:rsidRPr="00730585" w:rsidRDefault="003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4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4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DBC2E" w:rsidR="001835FB" w:rsidRPr="000307EE" w:rsidRDefault="0038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2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3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7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4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2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F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8C7" w:rsidRPr="00B537C7" w:rsidRDefault="00380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C9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8C7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