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9ACD4" w:rsidR="00C34772" w:rsidRPr="0026421F" w:rsidRDefault="00FC6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7E2F6" w:rsidR="00C34772" w:rsidRPr="00D339A1" w:rsidRDefault="00FC6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F3CEB" w:rsidR="002A7340" w:rsidRPr="00CD56BA" w:rsidRDefault="00FC6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5C772" w:rsidR="002A7340" w:rsidRPr="00CD56BA" w:rsidRDefault="00FC6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0FA52" w:rsidR="002A7340" w:rsidRPr="00CD56BA" w:rsidRDefault="00FC6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2FD74" w:rsidR="002A7340" w:rsidRPr="00CD56BA" w:rsidRDefault="00FC6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B5D71" w:rsidR="002A7340" w:rsidRPr="00CD56BA" w:rsidRDefault="00FC6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320A7" w:rsidR="002A7340" w:rsidRPr="00CD56BA" w:rsidRDefault="00FC6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620C2" w:rsidR="002A7340" w:rsidRPr="00CD56BA" w:rsidRDefault="00FC6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8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FF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EA841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F8A8A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E0F50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EC5CE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70F7C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7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9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9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2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E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7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A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5BA54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FB849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214E6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2C759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5F9BF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91DFA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74456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9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D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09A04" w:rsidR="001835FB" w:rsidRPr="000307EE" w:rsidRDefault="00FC6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6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B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F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5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43224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94724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43612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51E84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9FD8B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5A0D8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85A08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4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B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0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0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8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2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94380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96C6D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BD918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ED75F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96AAD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D0C91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143AC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F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1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4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9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4C035" w:rsidR="001835FB" w:rsidRPr="000307EE" w:rsidRDefault="00FC6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37BEA" w:rsidR="001835FB" w:rsidRPr="000307EE" w:rsidRDefault="00FC6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C0307" w:rsidR="001835FB" w:rsidRPr="000307EE" w:rsidRDefault="00FC6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5DE90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AE825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8C98A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0C81B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D56D6" w:rsidR="009A6C64" w:rsidRPr="00730585" w:rsidRDefault="00FC6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11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9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8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8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8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9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649FC" w:rsidR="001835FB" w:rsidRPr="000307EE" w:rsidRDefault="00FC6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4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5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0CE" w:rsidRPr="00B537C7" w:rsidRDefault="00FC6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24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C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