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34EA9" w:rsidR="00C34772" w:rsidRPr="0026421F" w:rsidRDefault="00BB1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E3E18" w:rsidR="00C34772" w:rsidRPr="00D339A1" w:rsidRDefault="00BB1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693A2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D704F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3D0CD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5058E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79E64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204FA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D89B2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D9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C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4D97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2D958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CFDE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145DF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CAF5F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4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F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7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8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6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2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0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77A14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158C1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65FDA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2C1B6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FCA35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ACF58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38F35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3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6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5B08A" w:rsidR="001835FB" w:rsidRPr="000307EE" w:rsidRDefault="00BB1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E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D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1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9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30CA9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B56A2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399FA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7E20E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E309D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E670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CAE4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9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7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7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8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B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4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2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E1A21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E6930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22CB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7A667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4F5F5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98C32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69251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D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6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A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7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5DAF7" w:rsidR="001835FB" w:rsidRPr="000307EE" w:rsidRDefault="00BB1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CE954" w:rsidR="001835FB" w:rsidRPr="000307EE" w:rsidRDefault="00BB1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8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D55E0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1C341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C1FA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46240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C032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5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2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4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C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0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A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FFFCF" w:rsidR="001835FB" w:rsidRPr="000307EE" w:rsidRDefault="00BB1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C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C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19E" w:rsidRPr="00B537C7" w:rsidRDefault="00BB1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F4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