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DC4B6" w:rsidR="00C34772" w:rsidRPr="0026421F" w:rsidRDefault="00D43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53015" w:rsidR="00C34772" w:rsidRPr="00D339A1" w:rsidRDefault="00D43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3FBF2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C1D8F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FD16A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FB1C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82498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9EBEE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17241" w:rsidR="002A7340" w:rsidRPr="00CD56BA" w:rsidRDefault="00D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0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8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31D6F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0A819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81692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40B86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6F9A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F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D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D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6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A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0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FD004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A06DF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2F0A1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CAEA9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9B501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C8333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9A734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C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6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1939A" w:rsidR="001835FB" w:rsidRPr="000307EE" w:rsidRDefault="00D43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2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0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DAB30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E8FFF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13C81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C4149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2024C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A3AE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32996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D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7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A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1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F80F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19532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AEC3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74583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31A43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9D119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CFED0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4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5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3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2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A5A7" w:rsidR="001835FB" w:rsidRPr="000307EE" w:rsidRDefault="00D43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8FB6F" w:rsidR="001835FB" w:rsidRPr="000307EE" w:rsidRDefault="00D43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533A7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9E93C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DF69C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34F82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E3DE" w:rsidR="009A6C64" w:rsidRPr="00730585" w:rsidRDefault="00D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6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7066" w14:textId="77777777" w:rsidR="00D43880" w:rsidRDefault="00D43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3ECABF8E" w14:textId="2D25C99B" w:rsidR="001835FB" w:rsidRPr="000307EE" w:rsidRDefault="00D43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5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A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E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8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9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880" w:rsidRPr="00B537C7" w:rsidRDefault="00D43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E7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88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