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C33D7" w:rsidR="00C34772" w:rsidRPr="0026421F" w:rsidRDefault="00B90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D7C44" w:rsidR="00C34772" w:rsidRPr="00D339A1" w:rsidRDefault="00B90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91EAA" w:rsidR="002A7340" w:rsidRPr="00CD56BA" w:rsidRDefault="00B9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B3B4B" w:rsidR="002A7340" w:rsidRPr="00CD56BA" w:rsidRDefault="00B9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35ADF" w:rsidR="002A7340" w:rsidRPr="00CD56BA" w:rsidRDefault="00B9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2E860" w:rsidR="002A7340" w:rsidRPr="00CD56BA" w:rsidRDefault="00B9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02ADA" w:rsidR="002A7340" w:rsidRPr="00CD56BA" w:rsidRDefault="00B9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0F499" w:rsidR="002A7340" w:rsidRPr="00CD56BA" w:rsidRDefault="00B9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51F13" w:rsidR="002A7340" w:rsidRPr="00CD56BA" w:rsidRDefault="00B9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D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2C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DACD1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EBE61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36CD7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1E1F3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2F64B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C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D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B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DE575" w:rsidR="001835FB" w:rsidRPr="000307EE" w:rsidRDefault="00B90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3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6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F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8C269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1DEEA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EBB98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43A74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7AAE3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8CBC2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6B99F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6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1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F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35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3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D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B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0EE83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264DD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7FA28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BEF67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0D187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8E290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FD10A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A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4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4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C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2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8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3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C9E7B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2FB17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4A925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319B3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141DC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98C61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02C0A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8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7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9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D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8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47AEC" w:rsidR="001835FB" w:rsidRPr="000307EE" w:rsidRDefault="00B90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6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FE8DB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49F82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B36FC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4E64F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674AA" w:rsidR="009A6C64" w:rsidRPr="00730585" w:rsidRDefault="00B9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7F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93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5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8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9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4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6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E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1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46E" w:rsidRPr="00B537C7" w:rsidRDefault="00B90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29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FA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46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2019-12-12T15:31:00.0000000Z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