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F680" w:rsidR="0061148E" w:rsidRPr="00C61931" w:rsidRDefault="001D5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A7638" w:rsidR="0061148E" w:rsidRPr="00C61931" w:rsidRDefault="001D5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61BF9" w:rsidR="00B87ED3" w:rsidRPr="00944D28" w:rsidRDefault="001D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763D0" w:rsidR="00B87ED3" w:rsidRPr="00944D28" w:rsidRDefault="001D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82438" w:rsidR="00B87ED3" w:rsidRPr="00944D28" w:rsidRDefault="001D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6A1C3" w:rsidR="00B87ED3" w:rsidRPr="00944D28" w:rsidRDefault="001D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3248E" w:rsidR="00B87ED3" w:rsidRPr="00944D28" w:rsidRDefault="001D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B4620" w:rsidR="00B87ED3" w:rsidRPr="00944D28" w:rsidRDefault="001D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B2443" w:rsidR="00B87ED3" w:rsidRPr="00944D28" w:rsidRDefault="001D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5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0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9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CD0B6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AA33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4183C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C38D2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0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B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5AE55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D284F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F60CA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EBD96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F0862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646B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EDB32" w:rsidR="00B87ED3" w:rsidRPr="00944D28" w:rsidRDefault="001D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10E1B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32CAC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65241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5EDFF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CF7D9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D44CB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F012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13D08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3D7DC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80D15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827A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F91E0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5702B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8A52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B345" w:rsidR="00B87ED3" w:rsidRPr="00944D28" w:rsidRDefault="001D5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EB131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5FE23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BD3B7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DC819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61843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F3C2E" w:rsidR="00B87ED3" w:rsidRPr="00944D28" w:rsidRDefault="001D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F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D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5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2024-06-18T06:28:00.0000000Z</dcterms:modified>
</coreProperties>
</file>