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98AA" w:rsidR="0061148E" w:rsidRPr="00C61931" w:rsidRDefault="00E71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5D36" w:rsidR="0061148E" w:rsidRPr="00C61931" w:rsidRDefault="00E71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D6BC7" w:rsidR="00B87ED3" w:rsidRPr="00944D28" w:rsidRDefault="00E7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D3637" w:rsidR="00B87ED3" w:rsidRPr="00944D28" w:rsidRDefault="00E7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C8E96" w:rsidR="00B87ED3" w:rsidRPr="00944D28" w:rsidRDefault="00E7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31307" w:rsidR="00B87ED3" w:rsidRPr="00944D28" w:rsidRDefault="00E7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82F09" w:rsidR="00B87ED3" w:rsidRPr="00944D28" w:rsidRDefault="00E7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6380B" w:rsidR="00B87ED3" w:rsidRPr="00944D28" w:rsidRDefault="00E7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704BD" w:rsidR="00B87ED3" w:rsidRPr="00944D28" w:rsidRDefault="00E7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2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A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0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95A6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2A0BC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D07F0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940F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B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CB643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57D86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197DA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65B3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7D450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124D1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2676D" w:rsidR="00B87ED3" w:rsidRPr="00944D28" w:rsidRDefault="00E7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65FD" w:rsidR="00B87ED3" w:rsidRPr="00944D28" w:rsidRDefault="00E7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2161" w:rsidR="00B87ED3" w:rsidRPr="00944D28" w:rsidRDefault="00E7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1D88D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C975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C4D14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960B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6C179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56226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A04D9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04EFD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770E3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2661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0DF0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001D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AF8F9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7FC0F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A9F22" w:rsidR="00B87ED3" w:rsidRPr="00944D28" w:rsidRDefault="00E7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031CC" w:rsidR="00B87ED3" w:rsidRPr="00944D28" w:rsidRDefault="00E7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2E64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BEF3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BC1FB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96A59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8A699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F385" w:rsidR="00B87ED3" w:rsidRPr="00944D28" w:rsidRDefault="00E7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1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F248" w:rsidR="00B87ED3" w:rsidRPr="00944D28" w:rsidRDefault="00E7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5DD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