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4D69" w:rsidR="0061148E" w:rsidRPr="00C61931" w:rsidRDefault="00034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2A7E" w:rsidR="0061148E" w:rsidRPr="00C61931" w:rsidRDefault="00034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1DF95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A18C6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1E9E2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B7728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8A882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68867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0AEAD" w:rsidR="00B87ED3" w:rsidRPr="00944D28" w:rsidRDefault="000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7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3357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4C51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7DD1B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FAD44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0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F015F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44F84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64D38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347B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969C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766E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BBF38" w:rsidR="00B87ED3" w:rsidRPr="00944D28" w:rsidRDefault="000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5BB2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99AC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A0A5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670C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3E702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B997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3E4E5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7256F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5FA5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C8D5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557F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2E4C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09EC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911E9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9863" w:rsidR="00B87ED3" w:rsidRPr="00944D28" w:rsidRDefault="0003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574D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ACAF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FF29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CEA7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FBD0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1C27" w:rsidR="00B87ED3" w:rsidRPr="00944D28" w:rsidRDefault="000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8794" w:rsidR="00B87ED3" w:rsidRPr="00944D28" w:rsidRDefault="0003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E0"/>
    <w:rsid w:val="00081285"/>
    <w:rsid w:val="001D5720"/>
    <w:rsid w:val="001F3DE7"/>
    <w:rsid w:val="001F4A9A"/>
    <w:rsid w:val="002104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2024-06-18T03:31:00.0000000Z</dcterms:modified>
</coreProperties>
</file>