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D4F5" w:rsidR="0061148E" w:rsidRPr="00C61931" w:rsidRDefault="00246F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BE69" w:rsidR="0061148E" w:rsidRPr="00C61931" w:rsidRDefault="00246F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95FF8" w:rsidR="00B87ED3" w:rsidRPr="00944D28" w:rsidRDefault="0024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FC373" w:rsidR="00B87ED3" w:rsidRPr="00944D28" w:rsidRDefault="0024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32661" w:rsidR="00B87ED3" w:rsidRPr="00944D28" w:rsidRDefault="0024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66B21" w:rsidR="00B87ED3" w:rsidRPr="00944D28" w:rsidRDefault="0024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DDC4F" w:rsidR="00B87ED3" w:rsidRPr="00944D28" w:rsidRDefault="0024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16C10" w:rsidR="00B87ED3" w:rsidRPr="00944D28" w:rsidRDefault="0024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E79E4" w:rsidR="00B87ED3" w:rsidRPr="00944D28" w:rsidRDefault="0024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3B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8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B64A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CEECD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E3AFE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BD02A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C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4A6D2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0044F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954C2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17814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D9E0C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8D43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929D2" w:rsidR="00B87ED3" w:rsidRPr="00944D28" w:rsidRDefault="002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675B" w:rsidR="00B87ED3" w:rsidRPr="00944D28" w:rsidRDefault="0024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F9A63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A067E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49A18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2BBC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95BF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287C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CEE2D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F1220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8372C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DCA44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FF66F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473CD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861F7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18ED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9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C0E2" w:rsidR="00B87ED3" w:rsidRPr="00944D28" w:rsidRDefault="0024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6532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4CDC8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F372E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92394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A03FE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42289" w:rsidR="00B87ED3" w:rsidRPr="00944D28" w:rsidRDefault="002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FED8" w:rsidR="00B87ED3" w:rsidRPr="00944D28" w:rsidRDefault="0024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7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F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6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