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5001" w:rsidR="0061148E" w:rsidRPr="00C61931" w:rsidRDefault="004B4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8DA7" w:rsidR="0061148E" w:rsidRPr="00C61931" w:rsidRDefault="004B4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CAFFB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2696D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7FE78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9D21D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9E96A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DA968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10371" w:rsidR="00B87ED3" w:rsidRPr="00944D28" w:rsidRDefault="004B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F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B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73C4F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AA5F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A3836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8CD9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1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55783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39E16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B545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38BB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5050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29537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C43A" w:rsidR="00B87ED3" w:rsidRPr="00944D28" w:rsidRDefault="004B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D6C47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054C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203B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EF0E3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3FC5E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EA9B8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F03F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E3B4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231F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6F3B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B5BAD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CC3A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9A83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70448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6A9B" w:rsidR="00B87ED3" w:rsidRPr="00944D28" w:rsidRDefault="004B4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5C250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965F3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A4959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A6C93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C19D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7CA00" w:rsidR="00B87ED3" w:rsidRPr="00944D28" w:rsidRDefault="004B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F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AB9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2024-06-18T00:55:00.0000000Z</dcterms:modified>
</coreProperties>
</file>