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2BECD" w:rsidR="0061148E" w:rsidRPr="00C61931" w:rsidRDefault="002B6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E2832" w:rsidR="0061148E" w:rsidRPr="00C61931" w:rsidRDefault="002B6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5F007" w:rsidR="00B87ED3" w:rsidRPr="00944D28" w:rsidRDefault="002B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D3AF0" w:rsidR="00B87ED3" w:rsidRPr="00944D28" w:rsidRDefault="002B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2447F" w:rsidR="00B87ED3" w:rsidRPr="00944D28" w:rsidRDefault="002B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C8EBC" w:rsidR="00B87ED3" w:rsidRPr="00944D28" w:rsidRDefault="002B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6FED3" w:rsidR="00B87ED3" w:rsidRPr="00944D28" w:rsidRDefault="002B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5C0E0" w:rsidR="00B87ED3" w:rsidRPr="00944D28" w:rsidRDefault="002B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706C3" w:rsidR="00B87ED3" w:rsidRPr="00944D28" w:rsidRDefault="002B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8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E5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FA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F2341" w:rsidR="00B87ED3" w:rsidRPr="00944D28" w:rsidRDefault="002B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5C659" w:rsidR="00B87ED3" w:rsidRPr="00944D28" w:rsidRDefault="002B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69493" w:rsidR="00B87ED3" w:rsidRPr="00944D28" w:rsidRDefault="002B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9AB4C" w:rsidR="00B87ED3" w:rsidRPr="00944D28" w:rsidRDefault="002B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E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0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3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8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D2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D62EB" w:rsidR="00B87ED3" w:rsidRPr="00944D28" w:rsidRDefault="002B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415FF" w:rsidR="00B87ED3" w:rsidRPr="00944D28" w:rsidRDefault="002B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B3383" w:rsidR="00B87ED3" w:rsidRPr="00944D28" w:rsidRDefault="002B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BEEB7" w:rsidR="00B87ED3" w:rsidRPr="00944D28" w:rsidRDefault="002B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75F8B" w:rsidR="00B87ED3" w:rsidRPr="00944D28" w:rsidRDefault="002B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91FD5" w:rsidR="00B87ED3" w:rsidRPr="00944D28" w:rsidRDefault="002B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4BDFF" w:rsidR="00B87ED3" w:rsidRPr="00944D28" w:rsidRDefault="002B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8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4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1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9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7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9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5C451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8B183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3F75E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1A814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23CCD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C22DB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940D5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E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5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9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1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8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26904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804A3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7412B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7C484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10E1B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B705D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8B74B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6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B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A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F618C" w:rsidR="00B87ED3" w:rsidRPr="00944D28" w:rsidRDefault="002B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AC538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F301D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E934B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AB7DB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01844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5D288" w:rsidR="00B87ED3" w:rsidRPr="00944D28" w:rsidRDefault="002B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63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A9994" w:rsidR="00B87ED3" w:rsidRPr="00944D28" w:rsidRDefault="002B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46AA1" w:rsidR="00B87ED3" w:rsidRPr="00944D28" w:rsidRDefault="002B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CFE91" w:rsidR="00B87ED3" w:rsidRPr="00944D28" w:rsidRDefault="002B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C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F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A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0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1"/>
    <w:rsid w:val="00081285"/>
    <w:rsid w:val="001D5720"/>
    <w:rsid w:val="001F3DE7"/>
    <w:rsid w:val="001F4A9A"/>
    <w:rsid w:val="002B6C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2025-07-17T20:18:00.0000000Z</dcterms:modified>
</coreProperties>
</file>