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6AC8" w:rsidR="0061148E" w:rsidRPr="00C61931" w:rsidRDefault="003C1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1449" w:rsidR="0061148E" w:rsidRPr="00C61931" w:rsidRDefault="003C1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9909E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50EC4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61B09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732FB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9772E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86D12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3BB3F" w:rsidR="00B87ED3" w:rsidRPr="00944D28" w:rsidRDefault="003C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4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E729F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9CF7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2E49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C0EFA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24B6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46575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7502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5DE8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1221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D181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43E15" w:rsidR="00B87ED3" w:rsidRPr="00944D28" w:rsidRDefault="003C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6B7D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5B720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DC28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0BDF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3A79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D41E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D6786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9C59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A3D92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5B745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259A9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7EF0C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2893E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A1893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4B95" w:rsidR="00B87ED3" w:rsidRPr="00944D28" w:rsidRDefault="003C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98031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EE87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160E3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30151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28B3E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CD99" w:rsidR="00B87ED3" w:rsidRPr="00944D28" w:rsidRDefault="003C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F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EA2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