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2431D" w:rsidR="0061148E" w:rsidRPr="00C61931" w:rsidRDefault="002B1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76B4C" w:rsidR="0061148E" w:rsidRPr="00C61931" w:rsidRDefault="002B1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EE1B2" w:rsidR="00B87ED3" w:rsidRPr="00944D28" w:rsidRDefault="002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42DB3" w:rsidR="00B87ED3" w:rsidRPr="00944D28" w:rsidRDefault="002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42BC7" w:rsidR="00B87ED3" w:rsidRPr="00944D28" w:rsidRDefault="002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D8421" w:rsidR="00B87ED3" w:rsidRPr="00944D28" w:rsidRDefault="002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C169A" w:rsidR="00B87ED3" w:rsidRPr="00944D28" w:rsidRDefault="002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F8389" w:rsidR="00B87ED3" w:rsidRPr="00944D28" w:rsidRDefault="002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E5196" w:rsidR="00B87ED3" w:rsidRPr="00944D28" w:rsidRDefault="002B1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9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97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78BDF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F75E2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E5E73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38D8E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E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4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D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A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A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A5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BA289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97AB4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2FFE1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5B762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7012E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0E6F2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81C2D" w:rsidR="00B87ED3" w:rsidRPr="00944D28" w:rsidRDefault="002B1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D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94A25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9A334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4F6B5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DDA66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6448F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CCDE2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EED10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6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05BDA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E2E28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AE97C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A514E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6342D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46B1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0FEC7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C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7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39B4" w:rsidR="00B87ED3" w:rsidRPr="00944D28" w:rsidRDefault="002B1E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5D1B7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9CFA8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1F5B4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496FD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89423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95ECD" w:rsidR="00B87ED3" w:rsidRPr="00944D28" w:rsidRDefault="002B1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E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7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9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63"/>
    <w:rsid w:val="001D5720"/>
    <w:rsid w:val="001F3DE7"/>
    <w:rsid w:val="001F4A9A"/>
    <w:rsid w:val="002B1E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2025-07-19T09:36:00.0000000Z</dcterms:modified>
</coreProperties>
</file>