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87DE" w:rsidR="0061148E" w:rsidRPr="00C61931" w:rsidRDefault="00B67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3350" w:rsidR="0061148E" w:rsidRPr="00C61931" w:rsidRDefault="00B67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B51E5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3A13D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C48A2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BD3F2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C11EA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48B2B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D94C7" w:rsidR="00B87ED3" w:rsidRPr="00944D28" w:rsidRDefault="00B6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3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9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428C3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1159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C696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C46B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85AB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9E93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B788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2F73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B1C7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83CE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D1DED" w:rsidR="00B87ED3" w:rsidRPr="00944D28" w:rsidRDefault="00B6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3810" w:rsidR="00B87ED3" w:rsidRPr="00944D28" w:rsidRDefault="00B6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A4044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86A8E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C870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EA89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6AD7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08B1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D57A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791D0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F3DE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A144A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3DE8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040C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098C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8EAC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EF59" w:rsidR="00B87ED3" w:rsidRPr="00944D28" w:rsidRDefault="00B6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4AA1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CB2B0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CAB04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AF2B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B880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4E09" w:rsidR="00B87ED3" w:rsidRPr="00944D28" w:rsidRDefault="00B6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8E7A" w:rsidR="00B87ED3" w:rsidRPr="00944D28" w:rsidRDefault="00B6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1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