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0346" w:rsidR="0061148E" w:rsidRPr="00C61931" w:rsidRDefault="00B22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80B6" w:rsidR="0061148E" w:rsidRPr="00C61931" w:rsidRDefault="00B22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193EF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1DDEF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E891F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01C43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4D30E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1C8A0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01AC3" w:rsidR="00B87ED3" w:rsidRPr="00944D28" w:rsidRDefault="00B2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2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7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62B5E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7B2E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4809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3C1B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B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153DB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4DC1D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FCFA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9733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842B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1BA0A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A9FE9" w:rsidR="00B87ED3" w:rsidRPr="00944D28" w:rsidRDefault="00B2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C86A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0AA2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2034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AB3B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3F85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D96AD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22F7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3AF8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17E7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F811F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7F934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DB426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19C9D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7AB9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2B8C" w:rsidR="00B87ED3" w:rsidRPr="00944D28" w:rsidRDefault="00B22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C2AB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BDE8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844ED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39DC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21B8B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82D96" w:rsidR="00B87ED3" w:rsidRPr="00944D28" w:rsidRDefault="00B2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E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2D3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