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BB67" w:rsidR="0061148E" w:rsidRPr="00C61931" w:rsidRDefault="00520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A1B5" w:rsidR="0061148E" w:rsidRPr="00C61931" w:rsidRDefault="00520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EE75F" w:rsidR="00B87ED3" w:rsidRPr="00944D28" w:rsidRDefault="0052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DA0E9" w:rsidR="00B87ED3" w:rsidRPr="00944D28" w:rsidRDefault="0052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ADE6A" w:rsidR="00B87ED3" w:rsidRPr="00944D28" w:rsidRDefault="0052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A1A0F" w:rsidR="00B87ED3" w:rsidRPr="00944D28" w:rsidRDefault="0052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C69A0" w:rsidR="00B87ED3" w:rsidRPr="00944D28" w:rsidRDefault="0052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8C0CD" w:rsidR="00B87ED3" w:rsidRPr="00944D28" w:rsidRDefault="0052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D1203" w:rsidR="00B87ED3" w:rsidRPr="00944D28" w:rsidRDefault="0052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A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4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9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2D69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F2EBD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1B868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D5147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0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C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C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C9DDA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6EEDF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7BEBB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2E352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67529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1B4D5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74657" w:rsidR="00B87ED3" w:rsidRPr="00944D28" w:rsidRDefault="0052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9A63" w:rsidR="00B87ED3" w:rsidRPr="00944D28" w:rsidRDefault="0052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FC309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BDF5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6635E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917E4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7AF07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D50F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BA061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225B" w:rsidR="00B87ED3" w:rsidRPr="00944D28" w:rsidRDefault="0052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098E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CA38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C2B2B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69C38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C2110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E9D5D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FAA4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51CE" w:rsidR="00B87ED3" w:rsidRPr="00944D28" w:rsidRDefault="0052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2E9D" w:rsidR="00B87ED3" w:rsidRPr="00944D28" w:rsidRDefault="0052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0D21A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4614A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CAB0F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04C64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F46A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097E" w:rsidR="00B87ED3" w:rsidRPr="00944D28" w:rsidRDefault="0052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F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6794" w:rsidR="00B87ED3" w:rsidRPr="00944D28" w:rsidRDefault="0052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F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3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95C1" w:rsidR="00B87ED3" w:rsidRPr="00944D28" w:rsidRDefault="0052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993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2024-06-17T19:16:00.0000000Z</dcterms:modified>
</coreProperties>
</file>