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3788" w:rsidR="0061148E" w:rsidRPr="00C61931" w:rsidRDefault="00FC1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C290" w:rsidR="0061148E" w:rsidRPr="00C61931" w:rsidRDefault="00FC1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EDCA1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E9F0E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E2761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A395C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58748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49EB3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1CDD7" w:rsidR="00B87ED3" w:rsidRPr="00944D28" w:rsidRDefault="00FC1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8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57C3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CCBA9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36E0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AB579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7B8E9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3E72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975F1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3691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716B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8E2E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0E8A" w:rsidR="00B87ED3" w:rsidRPr="00944D28" w:rsidRDefault="00FC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C338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F0F2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0D35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D0BA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251E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6E557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31941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CB32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6CCDC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B1CF5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93446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CAF3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16718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9154F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79E7" w:rsidR="00B87ED3" w:rsidRPr="00944D28" w:rsidRDefault="00FC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4756B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1E2C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F138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E2E1A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12B3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2827E" w:rsidR="00B87ED3" w:rsidRPr="00944D28" w:rsidRDefault="00FC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2492" w:rsidR="00B87ED3" w:rsidRPr="00944D28" w:rsidRDefault="00FC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2024-06-17T18:34:00.0000000Z</dcterms:modified>
</coreProperties>
</file>