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A859" w:rsidR="0061148E" w:rsidRPr="00C61931" w:rsidRDefault="00BC1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2F5B" w:rsidR="0061148E" w:rsidRPr="00C61931" w:rsidRDefault="00BC1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D39E6" w:rsidR="00B87ED3" w:rsidRPr="00944D28" w:rsidRDefault="00BC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880A1" w:rsidR="00B87ED3" w:rsidRPr="00944D28" w:rsidRDefault="00BC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8F421" w:rsidR="00B87ED3" w:rsidRPr="00944D28" w:rsidRDefault="00BC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7E467" w:rsidR="00B87ED3" w:rsidRPr="00944D28" w:rsidRDefault="00BC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4CEAF" w:rsidR="00B87ED3" w:rsidRPr="00944D28" w:rsidRDefault="00BC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284BF" w:rsidR="00B87ED3" w:rsidRPr="00944D28" w:rsidRDefault="00BC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11AB5" w:rsidR="00B87ED3" w:rsidRPr="00944D28" w:rsidRDefault="00BC1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18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7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4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03F2A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D0D6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DC0F8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B5902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4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3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6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4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80D28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58D9B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EFFC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BFFE3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A458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EAB8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2D7A3" w:rsidR="00B87ED3" w:rsidRPr="00944D28" w:rsidRDefault="00BC1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4C33" w:rsidR="00B87ED3" w:rsidRPr="00944D28" w:rsidRDefault="00BC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5D1FB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7928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12E4F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0E64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F3FB4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B290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5F1B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C733" w:rsidR="00B87ED3" w:rsidRPr="00944D28" w:rsidRDefault="00BC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3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D73C5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A104B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B7C9B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B0746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9F1CC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73075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DBE2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4D03C" w:rsidR="00B87ED3" w:rsidRPr="00944D28" w:rsidRDefault="00BC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D880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F127A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C0AC8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2920E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27B03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7035" w:rsidR="00B87ED3" w:rsidRPr="00944D28" w:rsidRDefault="00BC1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3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932DF" w:rsidR="00B87ED3" w:rsidRPr="00944D28" w:rsidRDefault="00BC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769F" w:rsidR="00B87ED3" w:rsidRPr="00944D28" w:rsidRDefault="00BC1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3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0A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2024-06-17T10:17:00.0000000Z</dcterms:modified>
</coreProperties>
</file>