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448D" w:rsidR="0061148E" w:rsidRPr="00C61931" w:rsidRDefault="00C145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8879" w:rsidR="0061148E" w:rsidRPr="00C61931" w:rsidRDefault="00C145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F29D0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396F3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F862C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F1D15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0959A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65341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4157E" w:rsidR="00B87ED3" w:rsidRPr="00944D28" w:rsidRDefault="00C14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6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9611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EE66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307FA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E105C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6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60BA6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8FE3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58D0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3DE3A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905C4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9385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73A9" w:rsidR="00B87ED3" w:rsidRPr="00944D28" w:rsidRDefault="00C14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870D4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F10E9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7867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D2A9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9A56F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0B800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07C55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8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87796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BBBC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FBE9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C7615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D8125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E57C5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594B5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78E5" w:rsidR="00B87ED3" w:rsidRPr="00944D28" w:rsidRDefault="00C1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4FFDA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8C37F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38D21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4CB0C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906D1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1977E" w:rsidR="00B87ED3" w:rsidRPr="00944D28" w:rsidRDefault="00C14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2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F412" w:rsidR="00B87ED3" w:rsidRPr="00944D28" w:rsidRDefault="00C1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0975" w:rsidR="00B87ED3" w:rsidRPr="00944D28" w:rsidRDefault="00C14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2025-07-18T21:32:00.0000000Z</dcterms:modified>
</coreProperties>
</file>