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2265" w:rsidR="0061148E" w:rsidRPr="00C61931" w:rsidRDefault="009D5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5107" w:rsidR="0061148E" w:rsidRPr="00C61931" w:rsidRDefault="009D5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3F1C8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01981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3D870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ADAE8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EEC09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3AE63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7C23E" w:rsidR="00B87ED3" w:rsidRPr="00944D28" w:rsidRDefault="009D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8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B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AC09B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7B29D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D88F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07AB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B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5C11A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4A887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2CEC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4FE7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56E62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EB06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4C1F" w:rsidR="00B87ED3" w:rsidRPr="00944D28" w:rsidRDefault="009D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33A8" w:rsidR="00B87ED3" w:rsidRPr="00944D28" w:rsidRDefault="009D5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4D9B7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7F79B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E7F4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4637F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29BF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BE19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128A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5618" w:rsidR="00B87ED3" w:rsidRPr="00944D28" w:rsidRDefault="009D5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F7D48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25904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AF250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9A04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5CE89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5AFC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8C7DE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D965" w:rsidR="00B87ED3" w:rsidRPr="00944D28" w:rsidRDefault="009D5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E7538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5B56F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380F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6581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811CC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B8D8" w:rsidR="00B87ED3" w:rsidRPr="00944D28" w:rsidRDefault="009D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0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C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2024-06-17T06:07:00.0000000Z</dcterms:modified>
</coreProperties>
</file>