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110E" w:rsidR="0061148E" w:rsidRPr="00C61931" w:rsidRDefault="00847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0FD4" w:rsidR="0061148E" w:rsidRPr="00C61931" w:rsidRDefault="00847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779CF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A7DA9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D7089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F679F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E66AC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9186A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A47DD" w:rsidR="00B87ED3" w:rsidRPr="00944D28" w:rsidRDefault="00847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8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5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9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C00F0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7AEC7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A104F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FF723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B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3A3E9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C875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3C6EE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6461F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60439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2572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3810F" w:rsidR="00B87ED3" w:rsidRPr="00944D28" w:rsidRDefault="0084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BF6B1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93CBF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065C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5DD92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A5046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B3AB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E821B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87D8D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4719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5387E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8187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1F4E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CC710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A0C51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A515" w:rsidR="00B87ED3" w:rsidRPr="00944D28" w:rsidRDefault="00847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1E46F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E232B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BFDAB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80DC2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DF813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1AD20" w:rsidR="00B87ED3" w:rsidRPr="00944D28" w:rsidRDefault="0084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E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41E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