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50F1" w:rsidR="0061148E" w:rsidRPr="00C61931" w:rsidRDefault="00B46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FED8" w:rsidR="0061148E" w:rsidRPr="00C61931" w:rsidRDefault="00B46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76886" w:rsidR="00B87ED3" w:rsidRPr="00944D28" w:rsidRDefault="00B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1F3B9" w:rsidR="00B87ED3" w:rsidRPr="00944D28" w:rsidRDefault="00B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7EE18" w:rsidR="00B87ED3" w:rsidRPr="00944D28" w:rsidRDefault="00B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290E0" w:rsidR="00B87ED3" w:rsidRPr="00944D28" w:rsidRDefault="00B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F8DB6" w:rsidR="00B87ED3" w:rsidRPr="00944D28" w:rsidRDefault="00B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1E63D" w:rsidR="00B87ED3" w:rsidRPr="00944D28" w:rsidRDefault="00B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7E7AB" w:rsidR="00B87ED3" w:rsidRPr="00944D28" w:rsidRDefault="00B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B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F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C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E0DA9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78807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37E89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99CD4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5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A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24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0A555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A9629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DAC93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B9204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F302F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E7017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BE083" w:rsidR="00B87ED3" w:rsidRPr="00944D28" w:rsidRDefault="00B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3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1BAC" w:rsidR="00B87ED3" w:rsidRPr="00944D28" w:rsidRDefault="00B4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990F4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8D0FD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4B64B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E8A8C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81052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4AFC5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479EB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6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4ED16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82F19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FDC96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388E9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AE353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7567B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4132B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8C39" w:rsidR="00B87ED3" w:rsidRPr="00944D28" w:rsidRDefault="00B4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8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23D1" w:rsidR="00B87ED3" w:rsidRPr="00944D28" w:rsidRDefault="00B4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CB272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CDDCE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49116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6054C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4EF3B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1320C" w:rsidR="00B87ED3" w:rsidRPr="00944D28" w:rsidRDefault="00B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A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5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9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5D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2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