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502B" w:rsidR="0061148E" w:rsidRPr="00C61931" w:rsidRDefault="00BD1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C84C" w:rsidR="0061148E" w:rsidRPr="00C61931" w:rsidRDefault="00BD1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FAC90" w:rsidR="00B87ED3" w:rsidRPr="00944D28" w:rsidRDefault="00BD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C6991" w:rsidR="00B87ED3" w:rsidRPr="00944D28" w:rsidRDefault="00BD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B4C3E" w:rsidR="00B87ED3" w:rsidRPr="00944D28" w:rsidRDefault="00BD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28091" w:rsidR="00B87ED3" w:rsidRPr="00944D28" w:rsidRDefault="00BD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D643C" w:rsidR="00B87ED3" w:rsidRPr="00944D28" w:rsidRDefault="00BD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4B378" w:rsidR="00B87ED3" w:rsidRPr="00944D28" w:rsidRDefault="00BD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C304A" w:rsidR="00B87ED3" w:rsidRPr="00944D28" w:rsidRDefault="00BD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0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D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138E6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76D4D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74A7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CF63B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F2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5CE28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3EE9E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7C47C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93BB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1534D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A7BF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E3042" w:rsidR="00B87ED3" w:rsidRPr="00944D28" w:rsidRDefault="00BD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9ADC7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E796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87A4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542FD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931E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88BC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9C15C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88787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2ACE2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938C9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FA24B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D2EB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C6753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422D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5AD3" w:rsidR="00B87ED3" w:rsidRPr="00944D28" w:rsidRDefault="00BD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E46" w14:textId="77777777" w:rsidR="00BD1989" w:rsidRDefault="00BD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5BF60B8B" w:rsidR="00B87ED3" w:rsidRPr="00944D28" w:rsidRDefault="00BD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86591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E206E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686F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9FDC5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6B3D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FDB5C" w:rsidR="00B87ED3" w:rsidRPr="00944D28" w:rsidRDefault="00BD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E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8D8B" w:rsidR="00B87ED3" w:rsidRPr="00944D28" w:rsidRDefault="00BD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8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