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7C0C" w:rsidR="0061148E" w:rsidRPr="00C61931" w:rsidRDefault="00C62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BD30" w:rsidR="0061148E" w:rsidRPr="00C61931" w:rsidRDefault="00C62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4F5AC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E8CF1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9FFC1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B675A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F08A8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DF30D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E41CC" w:rsidR="00B87ED3" w:rsidRPr="00944D28" w:rsidRDefault="00C6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F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B2AA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6C314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E206E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34B7E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F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4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3D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C7C70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5161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E7B1A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270CB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96A6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732E1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7EE79" w:rsidR="00B87ED3" w:rsidRPr="00944D28" w:rsidRDefault="00C6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D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DC585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B8192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7A1A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910F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C1C3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BDB44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38DE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6036A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687A0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2B0D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4C424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6959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0A35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B08B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1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E223" w:rsidR="00B87ED3" w:rsidRPr="00944D28" w:rsidRDefault="00C6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B873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2DC3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BA9B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E61D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0784E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0E77" w:rsidR="00B87ED3" w:rsidRPr="00944D28" w:rsidRDefault="00C6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1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8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2622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2024-06-17T04:02:00.0000000Z</dcterms:modified>
</coreProperties>
</file>