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E273" w:rsidR="0061148E" w:rsidRPr="00C61931" w:rsidRDefault="00DA5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C5B5" w:rsidR="0061148E" w:rsidRPr="00C61931" w:rsidRDefault="00DA5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A5604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C1997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BEDB6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7DFD4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25002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46052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86654" w:rsidR="00B87ED3" w:rsidRPr="00944D28" w:rsidRDefault="00DA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F3EB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F1E9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F549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A200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9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BCED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4D62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A702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ABC5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238B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5359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19CFA" w:rsidR="00B87ED3" w:rsidRPr="00944D28" w:rsidRDefault="00DA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D048" w:rsidR="00B87ED3" w:rsidRPr="00944D28" w:rsidRDefault="00DA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E386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EA315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0DB0B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EDF6E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EA72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38AE7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D894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3965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F0BC3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EAEBD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1E248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D5A9D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AD59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0061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982E" w:rsidR="00B87ED3" w:rsidRPr="00944D28" w:rsidRDefault="00DA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EF5C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FB96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AA81D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53B4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CE6A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F7DE" w:rsidR="00B87ED3" w:rsidRPr="00944D28" w:rsidRDefault="00DA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B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9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2024-06-17T04:03:00.0000000Z</dcterms:modified>
</coreProperties>
</file>