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0A25" w:rsidR="0061148E" w:rsidRPr="00C61931" w:rsidRDefault="00BE56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6ACA5" w:rsidR="0061148E" w:rsidRPr="00C61931" w:rsidRDefault="00BE56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E6B2B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39708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E21F5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D2EEB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46D6E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482AC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F6777" w:rsidR="00B87ED3" w:rsidRPr="00944D28" w:rsidRDefault="00BE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9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4489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39A4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3E313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F2AA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2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8224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55FE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DAA8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B952D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4A06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672A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DEEC" w:rsidR="00B87ED3" w:rsidRPr="00944D28" w:rsidRDefault="00BE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7768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394C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8802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8BBB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6202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E307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2058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8BEB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E2E3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6722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334E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E2E9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405C3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0D6B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B49C" w:rsidR="00B87ED3" w:rsidRPr="00944D28" w:rsidRDefault="00BE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1BD5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79C9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3043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B24C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D14B0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D9A8" w:rsidR="00B87ED3" w:rsidRPr="00944D28" w:rsidRDefault="00BE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28A2" w:rsidR="00B87ED3" w:rsidRPr="00944D28" w:rsidRDefault="00BE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BE56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2024-06-17T01:21:00.0000000Z</dcterms:modified>
</coreProperties>
</file>