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C52B" w:rsidR="0061148E" w:rsidRPr="00C61931" w:rsidRDefault="00356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E883" w:rsidR="0061148E" w:rsidRPr="00C61931" w:rsidRDefault="00356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AC4EA" w:rsidR="00B87ED3" w:rsidRPr="00944D28" w:rsidRDefault="0035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F6E39" w:rsidR="00B87ED3" w:rsidRPr="00944D28" w:rsidRDefault="0035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0720F" w:rsidR="00B87ED3" w:rsidRPr="00944D28" w:rsidRDefault="0035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111DF" w:rsidR="00B87ED3" w:rsidRPr="00944D28" w:rsidRDefault="0035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5F587" w:rsidR="00B87ED3" w:rsidRPr="00944D28" w:rsidRDefault="0035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8BA63" w:rsidR="00B87ED3" w:rsidRPr="00944D28" w:rsidRDefault="0035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D169E" w:rsidR="00B87ED3" w:rsidRPr="00944D28" w:rsidRDefault="0035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AB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8B195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DA173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04B3D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2F465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9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3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8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69E6D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119FC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63F65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7C4AB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F207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193B1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75B78" w:rsidR="00B87ED3" w:rsidRPr="00944D28" w:rsidRDefault="0035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646B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191C3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4062C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28974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B08E5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28D9A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9063A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27E3" w:rsidR="00B87ED3" w:rsidRPr="00944D28" w:rsidRDefault="0035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D6853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ACBC0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D6D54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ECC48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61F0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E422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CCD1E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2C3B" w:rsidR="00B87ED3" w:rsidRPr="00944D28" w:rsidRDefault="0035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BD230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5C79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3B407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12D41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0419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86DEB" w:rsidR="00B87ED3" w:rsidRPr="00944D28" w:rsidRDefault="0035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6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DA34" w:rsidR="00B87ED3" w:rsidRPr="00944D28" w:rsidRDefault="0035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1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E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