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B7CD2" w:rsidR="0061148E" w:rsidRPr="00C61931" w:rsidRDefault="00F20F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60A7" w:rsidR="0061148E" w:rsidRPr="00C61931" w:rsidRDefault="00F20F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55AA8" w:rsidR="00B87ED3" w:rsidRPr="00944D28" w:rsidRDefault="00F2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05F181" w:rsidR="00B87ED3" w:rsidRPr="00944D28" w:rsidRDefault="00F2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0472E" w:rsidR="00B87ED3" w:rsidRPr="00944D28" w:rsidRDefault="00F2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15FE6" w:rsidR="00B87ED3" w:rsidRPr="00944D28" w:rsidRDefault="00F2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3BB27" w:rsidR="00B87ED3" w:rsidRPr="00944D28" w:rsidRDefault="00F2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70307" w:rsidR="00B87ED3" w:rsidRPr="00944D28" w:rsidRDefault="00F2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27548B" w:rsidR="00B87ED3" w:rsidRPr="00944D28" w:rsidRDefault="00F2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0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2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EE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8F7F0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63DD1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F7FB1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4C7CA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4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C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E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2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6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AC9C9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DF358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F012A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EFAFD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01644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7F04E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5240D" w:rsidR="00B87ED3" w:rsidRPr="00944D28" w:rsidRDefault="00F2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2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DC4DD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A10D7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DED1A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7111F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937FC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560E9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025C2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D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5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D4AC6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A100D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8A76F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FF54C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82F62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8F9B9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F8E2F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2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E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18D3" w:rsidR="00B87ED3" w:rsidRPr="00944D28" w:rsidRDefault="00F2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487DC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D2025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EB89D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CE698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40759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99158" w:rsidR="00B87ED3" w:rsidRPr="00944D28" w:rsidRDefault="00F2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5D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E2CD" w:rsidR="00B87ED3" w:rsidRPr="00944D28" w:rsidRDefault="00F2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7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D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A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9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F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