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886F" w:rsidR="0061148E" w:rsidRPr="00C61931" w:rsidRDefault="002B2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48F7" w:rsidR="0061148E" w:rsidRPr="00C61931" w:rsidRDefault="002B2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ED7EE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B811B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78C41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10410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22C56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37C06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FA632" w:rsidR="00B87ED3" w:rsidRPr="00944D28" w:rsidRDefault="002B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9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5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D359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F91C1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2221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CDA4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D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58764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9754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A8102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F707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E15A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B01D9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9D70" w:rsidR="00B87ED3" w:rsidRPr="00944D28" w:rsidRDefault="002B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64F4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C1E5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7DAD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2BC9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A43F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77FB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4D99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2026" w:rsidR="00B87ED3" w:rsidRPr="00944D28" w:rsidRDefault="002B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9953" w:rsidR="00B87ED3" w:rsidRPr="00944D28" w:rsidRDefault="002B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AC8C8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2409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2C113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1A2D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2E95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B79C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9DBE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4158" w:rsidR="00B87ED3" w:rsidRPr="00944D28" w:rsidRDefault="002B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B6D5A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98ED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AEF3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64CE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4E9D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CE40" w:rsidR="00B87ED3" w:rsidRPr="00944D28" w:rsidRDefault="002B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5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262D" w:rsidR="00B87ED3" w:rsidRPr="00944D28" w:rsidRDefault="002B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5074" w:rsidR="00B87ED3" w:rsidRPr="00944D28" w:rsidRDefault="002B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8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2024-06-16T23:20:00.0000000Z</dcterms:modified>
</coreProperties>
</file>