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8674" w:rsidR="0061148E" w:rsidRPr="00C61931" w:rsidRDefault="00635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B7E3" w:rsidR="0061148E" w:rsidRPr="00C61931" w:rsidRDefault="00635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3C73D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5FB75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A1119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9BE57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07C73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EAF11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B766D" w:rsidR="00B87ED3" w:rsidRPr="00944D28" w:rsidRDefault="0063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D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4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C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E4382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50BBD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A71FD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A82CB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6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55722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F5D2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0BFD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471D3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362D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E3988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76804" w:rsidR="00B87ED3" w:rsidRPr="00944D28" w:rsidRDefault="0063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3D11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56C1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72B06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49B8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61F8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B13F3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FEA7F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0A7F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A0604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E9B4F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78B5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E0B1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D140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367FD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4B4C" w:rsidR="00B87ED3" w:rsidRPr="00944D28" w:rsidRDefault="0063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C683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939EB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CB4D0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3D10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9532F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BFD68" w:rsidR="00B87ED3" w:rsidRPr="00944D28" w:rsidRDefault="0063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7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DD5E" w:rsidR="00B87ED3" w:rsidRPr="00944D28" w:rsidRDefault="0063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A69B" w:rsidR="00B87ED3" w:rsidRPr="00944D28" w:rsidRDefault="0063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D3ED" w:rsidR="00B87ED3" w:rsidRPr="00944D28" w:rsidRDefault="0063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6BD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2024-06-16T21:50:00.0000000Z</dcterms:modified>
</coreProperties>
</file>