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A16C" w:rsidR="0061148E" w:rsidRPr="00C61931" w:rsidRDefault="00D87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6C9D" w:rsidR="0061148E" w:rsidRPr="00C61931" w:rsidRDefault="00D87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645F4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8CF2C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1AB20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60EA2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BB8D2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8B099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8D2ED" w:rsidR="00B87ED3" w:rsidRPr="00944D28" w:rsidRDefault="00D8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B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0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C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04FA5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3FB5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DEFB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3049A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4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DBB5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B652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DEC6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A50F8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B34D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8CF3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99346" w:rsidR="00B87ED3" w:rsidRPr="00944D28" w:rsidRDefault="00D8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3CBF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BA21B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C3AAE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EA3D7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09E9E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6665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D6BC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0B5C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2F62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C41B2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7E0EB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BD30A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FF2BA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5BCF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2787" w:rsidR="00B87ED3" w:rsidRPr="00944D28" w:rsidRDefault="00D8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F5AAF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3FB5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33540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3291C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E7FA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A6044" w:rsidR="00B87ED3" w:rsidRPr="00944D28" w:rsidRDefault="00D8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3272" w:rsidR="00B87ED3" w:rsidRPr="00944D28" w:rsidRDefault="00D8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16E2" w:rsidR="00B87ED3" w:rsidRPr="00944D28" w:rsidRDefault="00D8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99FF" w:rsidR="00B87ED3" w:rsidRPr="00944D28" w:rsidRDefault="00D8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87D2A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