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18A7" w:rsidR="0061148E" w:rsidRPr="00C61931" w:rsidRDefault="00A87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1905" w:rsidR="0061148E" w:rsidRPr="00C61931" w:rsidRDefault="00A87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2D8C2" w:rsidR="00B87ED3" w:rsidRPr="00944D28" w:rsidRDefault="00A8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E24D5" w:rsidR="00B87ED3" w:rsidRPr="00944D28" w:rsidRDefault="00A8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1CFE1" w:rsidR="00B87ED3" w:rsidRPr="00944D28" w:rsidRDefault="00A8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AEFE8" w:rsidR="00B87ED3" w:rsidRPr="00944D28" w:rsidRDefault="00A8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CB183" w:rsidR="00B87ED3" w:rsidRPr="00944D28" w:rsidRDefault="00A8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9C3EA" w:rsidR="00B87ED3" w:rsidRPr="00944D28" w:rsidRDefault="00A8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20188" w:rsidR="00B87ED3" w:rsidRPr="00944D28" w:rsidRDefault="00A8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2D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6CA20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CD253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85847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C0EC0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8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B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A32B7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1887E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4B55C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FB575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B74C1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F8B62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DF3D" w:rsidR="00B87ED3" w:rsidRPr="00944D28" w:rsidRDefault="00A8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3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9009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36796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1A786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350F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4234F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206BB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C6F66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FE3D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41506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041FD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53A93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36235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71A44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623AD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44AE" w:rsidR="00B87ED3" w:rsidRPr="00944D28" w:rsidRDefault="00A8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ED498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C9FB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C0193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EF2B6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5203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7738C" w:rsidR="00B87ED3" w:rsidRPr="00944D28" w:rsidRDefault="00A8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85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6CCC" w:rsidR="00B87ED3" w:rsidRPr="00944D28" w:rsidRDefault="00A8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8C4" w14:textId="77777777" w:rsidR="00A87A09" w:rsidRDefault="00A8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98EBE8C" w14:textId="0F48A3BE" w:rsidR="00B87ED3" w:rsidRPr="00944D28" w:rsidRDefault="00A8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26"/>
    <w:rsid w:val="008348EC"/>
    <w:rsid w:val="0088636F"/>
    <w:rsid w:val="008C2A62"/>
    <w:rsid w:val="00944D28"/>
    <w:rsid w:val="00A87A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2024-06-16T18:38:00.0000000Z</dcterms:modified>
</coreProperties>
</file>