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DEE94" w:rsidR="0061148E" w:rsidRPr="00C61931" w:rsidRDefault="00B662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EF96" w:rsidR="0061148E" w:rsidRPr="00C61931" w:rsidRDefault="00B662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FD43A" w:rsidR="00B87ED3" w:rsidRPr="00944D28" w:rsidRDefault="00B6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D0CC7" w:rsidR="00B87ED3" w:rsidRPr="00944D28" w:rsidRDefault="00B6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47281" w:rsidR="00B87ED3" w:rsidRPr="00944D28" w:rsidRDefault="00B6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C3D00" w:rsidR="00B87ED3" w:rsidRPr="00944D28" w:rsidRDefault="00B6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97C47" w:rsidR="00B87ED3" w:rsidRPr="00944D28" w:rsidRDefault="00B6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56D8F" w:rsidR="00B87ED3" w:rsidRPr="00944D28" w:rsidRDefault="00B6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AA29F" w:rsidR="00B87ED3" w:rsidRPr="00944D28" w:rsidRDefault="00B6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A0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9D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B8CB7" w:rsidR="00B87ED3" w:rsidRPr="00944D28" w:rsidRDefault="00B6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9CA78" w:rsidR="00B87ED3" w:rsidRPr="00944D28" w:rsidRDefault="00B6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F263D" w:rsidR="00B87ED3" w:rsidRPr="00944D28" w:rsidRDefault="00B6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4EC10" w:rsidR="00B87ED3" w:rsidRPr="00944D28" w:rsidRDefault="00B6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2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0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0C92F" w:rsidR="00B87ED3" w:rsidRPr="00944D28" w:rsidRDefault="00B6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ED5D0" w:rsidR="00B87ED3" w:rsidRPr="00944D28" w:rsidRDefault="00B6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FA8B4" w:rsidR="00B87ED3" w:rsidRPr="00944D28" w:rsidRDefault="00B6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5CA00" w:rsidR="00B87ED3" w:rsidRPr="00944D28" w:rsidRDefault="00B6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01E99" w:rsidR="00B87ED3" w:rsidRPr="00944D28" w:rsidRDefault="00B6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64C4F" w:rsidR="00B87ED3" w:rsidRPr="00944D28" w:rsidRDefault="00B6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67E35" w:rsidR="00B87ED3" w:rsidRPr="00944D28" w:rsidRDefault="00B6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2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3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A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2481E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17139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BE4ED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2E641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C88C6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DAF7B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864F2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1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74C77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45F2E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ED44F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833DA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69F09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28083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1118C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D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3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A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22FA" w14:textId="77777777" w:rsidR="00B662C8" w:rsidRDefault="00B66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618DA663" w:rsidR="00B87ED3" w:rsidRPr="00944D28" w:rsidRDefault="00B66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7BCCD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029CA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3863C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11DB2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E2150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CFAF1" w:rsidR="00B87ED3" w:rsidRPr="00944D28" w:rsidRDefault="00B6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D9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3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2C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