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A599" w:rsidR="0061148E" w:rsidRPr="00C61931" w:rsidRDefault="00BC5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3029" w:rsidR="0061148E" w:rsidRPr="00C61931" w:rsidRDefault="00BC5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469EC" w:rsidR="00B87ED3" w:rsidRPr="00944D28" w:rsidRDefault="00B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758BB" w:rsidR="00B87ED3" w:rsidRPr="00944D28" w:rsidRDefault="00B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B43A6" w:rsidR="00B87ED3" w:rsidRPr="00944D28" w:rsidRDefault="00B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FE364" w:rsidR="00B87ED3" w:rsidRPr="00944D28" w:rsidRDefault="00B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0E00B" w:rsidR="00B87ED3" w:rsidRPr="00944D28" w:rsidRDefault="00B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33F90" w:rsidR="00B87ED3" w:rsidRPr="00944D28" w:rsidRDefault="00B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A6588" w:rsidR="00B87ED3" w:rsidRPr="00944D28" w:rsidRDefault="00BC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8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81EE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D23E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BDA39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EB303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B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6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7E2E0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2B5A1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4B89B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6C7F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82381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2DEE4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DF171" w:rsidR="00B87ED3" w:rsidRPr="00944D28" w:rsidRDefault="00BC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47E63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5D026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65E0A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E8CDF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A5FD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226A2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CF434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1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AD874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19F18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87D2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05907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6AEF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CFF3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BA242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B2E6" w:rsidR="00B87ED3" w:rsidRPr="00944D28" w:rsidRDefault="00BC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D4AD8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89325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8D5D4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58FCC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DFBFC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D9DA2" w:rsidR="00B87ED3" w:rsidRPr="00944D28" w:rsidRDefault="00BC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1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E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33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