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1939" w:rsidR="0061148E" w:rsidRPr="00C61931" w:rsidRDefault="005D7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F4ED" w:rsidR="0061148E" w:rsidRPr="00C61931" w:rsidRDefault="005D7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4E2A4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1C76E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56391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86D94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D5454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E771B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38E19" w:rsidR="00B87ED3" w:rsidRPr="00944D28" w:rsidRDefault="005D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6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84DC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57E5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A09A3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FF60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C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FC07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1C33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D180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6244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754DC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11DA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BD45" w:rsidR="00B87ED3" w:rsidRPr="00944D28" w:rsidRDefault="005D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B372" w:rsidR="00B87ED3" w:rsidRPr="00944D28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69A9E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A2B0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2D593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5DC0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28B9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03A4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5ECA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4C0D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3A9A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206E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8EF6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B313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A7BD3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2B5D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9B8" w14:textId="77777777" w:rsidR="005D7D1E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37300DC1" w:rsidR="00B87ED3" w:rsidRPr="00944D28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6F6B" w:rsidR="00B87ED3" w:rsidRPr="00944D28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D940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138AB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133A2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4CFF2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DC87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3A2E3" w:rsidR="00B87ED3" w:rsidRPr="00944D28" w:rsidRDefault="005D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74F" w14:textId="77777777" w:rsidR="005D7D1E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BE4C7F1" w:rsidR="00B87ED3" w:rsidRPr="00944D28" w:rsidRDefault="005D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D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2024-06-16T14:36:00.0000000Z</dcterms:modified>
</coreProperties>
</file>