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E5B338" w:rsidR="0061148E" w:rsidRPr="00C61931" w:rsidRDefault="009C68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0EFE2" w:rsidR="0061148E" w:rsidRPr="00C61931" w:rsidRDefault="009C68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575889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58AEC5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04622C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E722A7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D0298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908690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69E030" w:rsidR="00B87ED3" w:rsidRPr="00944D28" w:rsidRDefault="009C6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F8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9E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6C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0DE368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FC51F3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4529E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BDE16A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492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4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73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9C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0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27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D55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C32973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C6F3D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13196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DF2737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9B442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03AA7F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D6A2DB" w:rsidR="00B87ED3" w:rsidRPr="00944D28" w:rsidRDefault="009C6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A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7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02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1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0A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2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51BABF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51005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F97C6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FE1B67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E4CC29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753D8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9BBED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60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BE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E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85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B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ABB6C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C2C49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A2B75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C73A0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12FA23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F65D9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EA24D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4E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B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1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12B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5830" w:rsidR="00B87ED3" w:rsidRPr="00944D28" w:rsidRDefault="009C6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2E618" w:rsidR="00B87ED3" w:rsidRPr="00944D28" w:rsidRDefault="009C6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1D553D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35E2C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D2F0A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D186D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DF067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EAE04" w:rsidR="00B87ED3" w:rsidRPr="00944D28" w:rsidRDefault="009C6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CA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BB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0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B2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CA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B75FD" w:rsidR="00B87ED3" w:rsidRPr="00944D28" w:rsidRDefault="009C6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D1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8EC"/>
    <w:rsid w:val="009E0BB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2024-06-16T13:56:00.0000000Z</dcterms:modified>
</coreProperties>
</file>