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C1C3" w:rsidR="0061148E" w:rsidRPr="00C61931" w:rsidRDefault="00823E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14ED" w:rsidR="0061148E" w:rsidRPr="00C61931" w:rsidRDefault="00823E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799AD" w:rsidR="00B87ED3" w:rsidRPr="00944D28" w:rsidRDefault="0082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1CB87" w:rsidR="00B87ED3" w:rsidRPr="00944D28" w:rsidRDefault="0082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2A28D" w:rsidR="00B87ED3" w:rsidRPr="00944D28" w:rsidRDefault="0082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AF9F7" w:rsidR="00B87ED3" w:rsidRPr="00944D28" w:rsidRDefault="0082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9D4C3" w:rsidR="00B87ED3" w:rsidRPr="00944D28" w:rsidRDefault="0082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8A2D1" w:rsidR="00B87ED3" w:rsidRPr="00944D28" w:rsidRDefault="0082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56B76" w:rsidR="00B87ED3" w:rsidRPr="00944D28" w:rsidRDefault="00823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D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B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4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FC3B5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B9B8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F953A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0A586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5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A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B0FD3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570B7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36FB3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61BE2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2A183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C1682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B8CC4" w:rsidR="00B87ED3" w:rsidRPr="00944D28" w:rsidRDefault="0082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8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F9BF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1569E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8D29D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6F18E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5B27A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9A9DB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708F9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E378E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708B6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73709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BC8DC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AED07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738E9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B47BA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6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D8E5" w:rsidR="00B87ED3" w:rsidRPr="00944D28" w:rsidRDefault="00823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77A3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D1129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D70BF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80E87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6F419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B218" w:rsidR="00B87ED3" w:rsidRPr="00944D28" w:rsidRDefault="0082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B9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DC"/>
    <w:rsid w:val="008348EC"/>
    <w:rsid w:val="0088636F"/>
    <w:rsid w:val="008C2A62"/>
    <w:rsid w:val="009046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2025-07-18T03:26:00.0000000Z</dcterms:modified>
</coreProperties>
</file>