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40FB" w:rsidR="0061148E" w:rsidRPr="00C61931" w:rsidRDefault="00E40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13B7" w:rsidR="0061148E" w:rsidRPr="00C61931" w:rsidRDefault="00E40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6AC2F" w:rsidR="00B87ED3" w:rsidRPr="00944D28" w:rsidRDefault="00E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A2B59" w:rsidR="00B87ED3" w:rsidRPr="00944D28" w:rsidRDefault="00E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2F296" w:rsidR="00B87ED3" w:rsidRPr="00944D28" w:rsidRDefault="00E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202E7" w:rsidR="00B87ED3" w:rsidRPr="00944D28" w:rsidRDefault="00E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E14E7" w:rsidR="00B87ED3" w:rsidRPr="00944D28" w:rsidRDefault="00E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4E6DC" w:rsidR="00B87ED3" w:rsidRPr="00944D28" w:rsidRDefault="00E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C39A7" w:rsidR="00B87ED3" w:rsidRPr="00944D28" w:rsidRDefault="00E4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5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F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643BE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C227D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32E7A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E037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7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CC7F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4BC4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A519D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F91DB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D0E8C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4740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330DE" w:rsidR="00B87ED3" w:rsidRPr="00944D28" w:rsidRDefault="00E4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3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2D8E0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E3119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BFB56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B726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A3046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63449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A854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A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D4010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964B1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5A197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8EE7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81A0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EFF2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2B0E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F034" w:rsidR="00B87ED3" w:rsidRPr="00944D28" w:rsidRDefault="00E4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7BC83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2B5FD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28DC4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8C31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1A16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283E" w:rsidR="00B87ED3" w:rsidRPr="00944D28" w:rsidRDefault="00E4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6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29B5" w:rsidR="00B87ED3" w:rsidRPr="00944D28" w:rsidRDefault="00E4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DE31" w:rsidR="00B87ED3" w:rsidRPr="00944D28" w:rsidRDefault="00E4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E2B3" w:rsidR="00B87ED3" w:rsidRPr="00944D28" w:rsidRDefault="00E4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F4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