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6D23" w:rsidR="0061148E" w:rsidRPr="00C61931" w:rsidRDefault="00A21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0F19" w:rsidR="0061148E" w:rsidRPr="00C61931" w:rsidRDefault="00A21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DD530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4FE24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D1D1E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8B9E8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C5C5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E14C1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3AD85" w:rsidR="00B87ED3" w:rsidRPr="00944D28" w:rsidRDefault="00A2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3775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F31A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E5C9D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B4E6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B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79D6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315FF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4A40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B4C2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4D89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349F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BCFF5" w:rsidR="00B87ED3" w:rsidRPr="00944D28" w:rsidRDefault="00A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A8DA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9DD4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5F0B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91D2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1C90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ADE3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388F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75F2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9395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7D5F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1063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D99DE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271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C94A6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7D5A" w:rsidR="00B87ED3" w:rsidRPr="00944D28" w:rsidRDefault="00A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D546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45B3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07968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23DA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DF82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22F0D" w:rsidR="00B87ED3" w:rsidRPr="00944D28" w:rsidRDefault="00A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21F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