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5FFA" w:rsidR="0061148E" w:rsidRPr="00C61931" w:rsidRDefault="00F36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DB97" w:rsidR="0061148E" w:rsidRPr="00C61931" w:rsidRDefault="00F36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59510" w:rsidR="00B87ED3" w:rsidRPr="00944D28" w:rsidRDefault="00F3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915A0" w:rsidR="00B87ED3" w:rsidRPr="00944D28" w:rsidRDefault="00F3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D2B20" w:rsidR="00B87ED3" w:rsidRPr="00944D28" w:rsidRDefault="00F3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990A5" w:rsidR="00B87ED3" w:rsidRPr="00944D28" w:rsidRDefault="00F3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8D37D" w:rsidR="00B87ED3" w:rsidRPr="00944D28" w:rsidRDefault="00F3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97433" w:rsidR="00B87ED3" w:rsidRPr="00944D28" w:rsidRDefault="00F3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9AC26" w:rsidR="00B87ED3" w:rsidRPr="00944D28" w:rsidRDefault="00F3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D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B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1B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747CF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19165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D7F12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0BB4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3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AC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34A79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1586C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16289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2F4F3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0654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D07E7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884F7" w:rsidR="00B87ED3" w:rsidRPr="00944D28" w:rsidRDefault="00F3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5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00575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77E7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3FAD4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98AFD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58358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C305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F1EDD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91D57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0360C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AF337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90D59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88C2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D3E3D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3D177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1BD33" w:rsidR="00B87ED3" w:rsidRPr="00944D28" w:rsidRDefault="00F3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965C2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3CB6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CA359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E31E7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A137E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B9791" w:rsidR="00B87ED3" w:rsidRPr="00944D28" w:rsidRDefault="00F3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5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D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A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2024-06-18T21:38:00.0000000Z</dcterms:modified>
</coreProperties>
</file>