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550E" w:rsidR="0061148E" w:rsidRPr="00C61931" w:rsidRDefault="00AA5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6230" w:rsidR="0061148E" w:rsidRPr="00C61931" w:rsidRDefault="00AA5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53D07" w:rsidR="00B87ED3" w:rsidRPr="00944D28" w:rsidRDefault="00AA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CF24A" w:rsidR="00B87ED3" w:rsidRPr="00944D28" w:rsidRDefault="00AA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4CF6DF" w:rsidR="00B87ED3" w:rsidRPr="00944D28" w:rsidRDefault="00AA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51075" w:rsidR="00B87ED3" w:rsidRPr="00944D28" w:rsidRDefault="00AA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4C615" w:rsidR="00B87ED3" w:rsidRPr="00944D28" w:rsidRDefault="00AA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57009" w:rsidR="00B87ED3" w:rsidRPr="00944D28" w:rsidRDefault="00AA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16D74" w:rsidR="00B87ED3" w:rsidRPr="00944D28" w:rsidRDefault="00AA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2B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1B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4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874A6" w:rsidR="00B87ED3" w:rsidRPr="00944D28" w:rsidRDefault="00AA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9AC9B" w:rsidR="00B87ED3" w:rsidRPr="00944D28" w:rsidRDefault="00AA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71F30" w:rsidR="00B87ED3" w:rsidRPr="00944D28" w:rsidRDefault="00AA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2898E" w:rsidR="00B87ED3" w:rsidRPr="00944D28" w:rsidRDefault="00AA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BE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4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F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3F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5281B" w:rsidR="00B87ED3" w:rsidRPr="00944D28" w:rsidRDefault="00AA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A965A" w:rsidR="00B87ED3" w:rsidRPr="00944D28" w:rsidRDefault="00AA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3D2F4" w:rsidR="00B87ED3" w:rsidRPr="00944D28" w:rsidRDefault="00AA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1F7F9" w:rsidR="00B87ED3" w:rsidRPr="00944D28" w:rsidRDefault="00AA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98A10" w:rsidR="00B87ED3" w:rsidRPr="00944D28" w:rsidRDefault="00AA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12B82" w:rsidR="00B87ED3" w:rsidRPr="00944D28" w:rsidRDefault="00AA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3971E" w:rsidR="00B87ED3" w:rsidRPr="00944D28" w:rsidRDefault="00AA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0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6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0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2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2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E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31830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BE430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C6176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49AB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DDFDA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98107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94FEC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D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C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1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7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B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CC5A6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74FF5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8D076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3A9F6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20FFE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75B27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B437C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7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2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C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C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A8EC1" w:rsidR="00B87ED3" w:rsidRPr="00944D28" w:rsidRDefault="00AA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8259D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D780C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647B3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3C81A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6A4DA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CA471" w:rsidR="00B87ED3" w:rsidRPr="00944D28" w:rsidRDefault="00AA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4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7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E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D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343"/>
    <w:rsid w:val="00AB2AC7"/>
    <w:rsid w:val="00AB2E9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2024-06-16T06:52:00.0000000Z</dcterms:modified>
</coreProperties>
</file>