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F5F7D" w:rsidR="0061148E" w:rsidRPr="00C61931" w:rsidRDefault="00AB7E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D49A" w:rsidR="0061148E" w:rsidRPr="00C61931" w:rsidRDefault="00AB7E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61042" w:rsidR="00B87ED3" w:rsidRPr="00944D28" w:rsidRDefault="00AB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00AA3" w:rsidR="00B87ED3" w:rsidRPr="00944D28" w:rsidRDefault="00AB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0C093" w:rsidR="00B87ED3" w:rsidRPr="00944D28" w:rsidRDefault="00AB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61AB1" w:rsidR="00B87ED3" w:rsidRPr="00944D28" w:rsidRDefault="00AB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5AD4B" w:rsidR="00B87ED3" w:rsidRPr="00944D28" w:rsidRDefault="00AB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112A2" w:rsidR="00B87ED3" w:rsidRPr="00944D28" w:rsidRDefault="00AB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B968F" w:rsidR="00B87ED3" w:rsidRPr="00944D28" w:rsidRDefault="00AB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0D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37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2A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8F828" w:rsidR="00B87ED3" w:rsidRPr="00944D28" w:rsidRDefault="00AB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5C2D9" w:rsidR="00B87ED3" w:rsidRPr="00944D28" w:rsidRDefault="00AB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EB4BE" w:rsidR="00B87ED3" w:rsidRPr="00944D28" w:rsidRDefault="00AB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EFC80" w:rsidR="00B87ED3" w:rsidRPr="00944D28" w:rsidRDefault="00AB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3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A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34A9D" w:rsidR="00B87ED3" w:rsidRPr="00944D28" w:rsidRDefault="00AB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CF5F4" w:rsidR="00B87ED3" w:rsidRPr="00944D28" w:rsidRDefault="00AB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E12FD" w:rsidR="00B87ED3" w:rsidRPr="00944D28" w:rsidRDefault="00AB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C3E9F" w:rsidR="00B87ED3" w:rsidRPr="00944D28" w:rsidRDefault="00AB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7BFDA" w:rsidR="00B87ED3" w:rsidRPr="00944D28" w:rsidRDefault="00AB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8A00F" w:rsidR="00B87ED3" w:rsidRPr="00944D28" w:rsidRDefault="00AB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EB12C" w:rsidR="00B87ED3" w:rsidRPr="00944D28" w:rsidRDefault="00AB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2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EE90" w:rsidR="00B87ED3" w:rsidRPr="00944D28" w:rsidRDefault="00AB7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B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20FB" w:rsidR="00B87ED3" w:rsidRPr="00944D28" w:rsidRDefault="00AB7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8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1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87D3B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C7C6D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42E0A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AE9A7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0F58D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32BBB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80E73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E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2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9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FB0B7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87C2A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B4AA0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B2F95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42673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C0F2D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B94A9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D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0066D" w:rsidR="00B87ED3" w:rsidRPr="00944D28" w:rsidRDefault="00AB7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2B229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B8B36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7FA8C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72D9A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C683D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CE955" w:rsidR="00B87ED3" w:rsidRPr="00944D28" w:rsidRDefault="00AB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E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9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8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1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EB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2024-06-16T04:10:00.0000000Z</dcterms:modified>
</coreProperties>
</file>