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B12A7" w:rsidR="0061148E" w:rsidRPr="00C61931" w:rsidRDefault="009E1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0A81F" w:rsidR="0061148E" w:rsidRPr="00C61931" w:rsidRDefault="009E1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CD670" w:rsidR="00B87ED3" w:rsidRPr="00944D28" w:rsidRDefault="009E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5D710" w:rsidR="00B87ED3" w:rsidRPr="00944D28" w:rsidRDefault="009E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FA232" w:rsidR="00B87ED3" w:rsidRPr="00944D28" w:rsidRDefault="009E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635A3" w:rsidR="00B87ED3" w:rsidRPr="00944D28" w:rsidRDefault="009E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6FCB7" w:rsidR="00B87ED3" w:rsidRPr="00944D28" w:rsidRDefault="009E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79422" w:rsidR="00B87ED3" w:rsidRPr="00944D28" w:rsidRDefault="009E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66260" w:rsidR="00B87ED3" w:rsidRPr="00944D28" w:rsidRDefault="009E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E9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4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4C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2028D" w:rsidR="00B87ED3" w:rsidRPr="00944D28" w:rsidRDefault="009E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F4696" w:rsidR="00B87ED3" w:rsidRPr="00944D28" w:rsidRDefault="009E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7366B" w:rsidR="00B87ED3" w:rsidRPr="00944D28" w:rsidRDefault="009E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F0FCE" w:rsidR="00B87ED3" w:rsidRPr="00944D28" w:rsidRDefault="009E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2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B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8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3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F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0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BC1B7" w:rsidR="00B87ED3" w:rsidRPr="00944D28" w:rsidRDefault="009E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40442" w:rsidR="00B87ED3" w:rsidRPr="00944D28" w:rsidRDefault="009E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C93F1" w:rsidR="00B87ED3" w:rsidRPr="00944D28" w:rsidRDefault="009E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E511D" w:rsidR="00B87ED3" w:rsidRPr="00944D28" w:rsidRDefault="009E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48C8E" w:rsidR="00B87ED3" w:rsidRPr="00944D28" w:rsidRDefault="009E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3772C" w:rsidR="00B87ED3" w:rsidRPr="00944D28" w:rsidRDefault="009E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30216" w:rsidR="00B87ED3" w:rsidRPr="00944D28" w:rsidRDefault="009E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3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4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A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0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F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3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325C9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01A04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EC7A6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0D67F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BA19B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6DC96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B2275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E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1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3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9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5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6DABE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12A13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56710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B3EF0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8D166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783CB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A0736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5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3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25D96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007C5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7FAA6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676BE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D7532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03994" w:rsidR="00B87ED3" w:rsidRPr="00944D28" w:rsidRDefault="009E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3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6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7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6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5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D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1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B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5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2025-07-17T19:07:00.0000000Z</dcterms:modified>
</coreProperties>
</file>