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EE30" w:rsidR="0061148E" w:rsidRPr="00C61931" w:rsidRDefault="00C17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9C779" w:rsidR="0061148E" w:rsidRPr="00C61931" w:rsidRDefault="00C17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96759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0531B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76812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E30E1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FB596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F7E3D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7F510" w:rsidR="00B87ED3" w:rsidRPr="00944D28" w:rsidRDefault="00C1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7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DD81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F1EA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E5DE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D5E86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F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869A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DB31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BF24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A0BD0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BFF6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AD66C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7574" w:rsidR="00B87ED3" w:rsidRPr="00944D28" w:rsidRDefault="00C1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81A19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20F8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640FB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F45CF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75C8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7CC9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3381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4795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25895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AC78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6A57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043F4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C33F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D1E7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AB67" w:rsidR="00B87ED3" w:rsidRPr="00944D28" w:rsidRDefault="00C1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45B8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B1F94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FA82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6109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D74F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E372" w:rsidR="00B87ED3" w:rsidRPr="00944D28" w:rsidRDefault="00C1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F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CA8D" w:rsidR="00B87ED3" w:rsidRPr="00944D28" w:rsidRDefault="00C1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C9CB" w:rsidR="00B87ED3" w:rsidRPr="00944D28" w:rsidRDefault="00C1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FDF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