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9A33" w:rsidR="0061148E" w:rsidRPr="00C61931" w:rsidRDefault="00940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CCE3" w:rsidR="0061148E" w:rsidRPr="00C61931" w:rsidRDefault="00940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6E156" w:rsidR="00B87ED3" w:rsidRPr="00944D28" w:rsidRDefault="0094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04C59" w:rsidR="00B87ED3" w:rsidRPr="00944D28" w:rsidRDefault="0094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11F0F" w:rsidR="00B87ED3" w:rsidRPr="00944D28" w:rsidRDefault="0094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C92CD" w:rsidR="00B87ED3" w:rsidRPr="00944D28" w:rsidRDefault="0094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99DF7" w:rsidR="00B87ED3" w:rsidRPr="00944D28" w:rsidRDefault="0094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2F418" w:rsidR="00B87ED3" w:rsidRPr="00944D28" w:rsidRDefault="0094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2E267" w:rsidR="00B87ED3" w:rsidRPr="00944D28" w:rsidRDefault="0094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6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6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9A73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2AB8F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FF2A2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D66EC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3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27A0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E42EA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8F2BC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346C8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A03D2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050D2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07CF2" w:rsidR="00B87ED3" w:rsidRPr="00944D28" w:rsidRDefault="0094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4D15E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8BDC2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3709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6F26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7F5AA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1231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38060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FB27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B65CE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FA3F7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5CAAD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2A299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B4459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8CC41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11FA" w:rsidR="00B87ED3" w:rsidRPr="00944D28" w:rsidRDefault="00940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1ABD" w:rsidR="00B87ED3" w:rsidRPr="00944D28" w:rsidRDefault="00940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D0F3A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00E38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1E7DC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F52FC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10631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2A172" w:rsidR="00B87ED3" w:rsidRPr="00944D28" w:rsidRDefault="0094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7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8216" w:rsidR="00B87ED3" w:rsidRPr="00944D28" w:rsidRDefault="00940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D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DF4"/>
    <w:rsid w:val="00944D28"/>
    <w:rsid w:val="00AB2AC7"/>
    <w:rsid w:val="00B05474"/>
    <w:rsid w:val="00B249A5"/>
    <w:rsid w:val="00B318D0"/>
    <w:rsid w:val="00B87ED3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2024-06-16T01:54:00.0000000Z</dcterms:modified>
</coreProperties>
</file>