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8F70" w:rsidR="0061148E" w:rsidRPr="00C61931" w:rsidRDefault="00CA1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3E0D" w:rsidR="0061148E" w:rsidRPr="00C61931" w:rsidRDefault="00CA1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2D9CC" w:rsidR="00B87ED3" w:rsidRPr="00944D28" w:rsidRDefault="00C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9F578" w:rsidR="00B87ED3" w:rsidRPr="00944D28" w:rsidRDefault="00C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FC303" w:rsidR="00B87ED3" w:rsidRPr="00944D28" w:rsidRDefault="00C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C66EC" w:rsidR="00B87ED3" w:rsidRPr="00944D28" w:rsidRDefault="00C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AF03B" w:rsidR="00B87ED3" w:rsidRPr="00944D28" w:rsidRDefault="00C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DE387" w:rsidR="00B87ED3" w:rsidRPr="00944D28" w:rsidRDefault="00C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488E6" w:rsidR="00B87ED3" w:rsidRPr="00944D28" w:rsidRDefault="00C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2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8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CC715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0F212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D37EB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497C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6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E7D23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D6A8B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3C54D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EC197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DF9E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86D7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62736" w:rsidR="00B87ED3" w:rsidRPr="00944D28" w:rsidRDefault="00C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03136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E4117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7F0E1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9CBAE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8302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1CE2C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02F4F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B4FD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CC751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FC467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181CD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710BC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CE9F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3C3F6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4B7" w14:textId="77777777" w:rsidR="00CA1FCD" w:rsidRDefault="00CA1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7FF926DF" w:rsidR="00B87ED3" w:rsidRPr="00944D28" w:rsidRDefault="00CA1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C4A4A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85538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474B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0CAAF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3825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21A96" w:rsidR="00B87ED3" w:rsidRPr="00944D28" w:rsidRDefault="00C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2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F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