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DC6E9" w:rsidR="0061148E" w:rsidRPr="00C61931" w:rsidRDefault="00B76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D5FEA" w:rsidR="0061148E" w:rsidRPr="00C61931" w:rsidRDefault="00B76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BFC1B" w:rsidR="00B87ED3" w:rsidRPr="00944D28" w:rsidRDefault="00B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5023B" w:rsidR="00B87ED3" w:rsidRPr="00944D28" w:rsidRDefault="00B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CFA25" w:rsidR="00B87ED3" w:rsidRPr="00944D28" w:rsidRDefault="00B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6CCBD" w:rsidR="00B87ED3" w:rsidRPr="00944D28" w:rsidRDefault="00B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FFFD2" w:rsidR="00B87ED3" w:rsidRPr="00944D28" w:rsidRDefault="00B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1655D" w:rsidR="00B87ED3" w:rsidRPr="00944D28" w:rsidRDefault="00B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39E51" w:rsidR="00B87ED3" w:rsidRPr="00944D28" w:rsidRDefault="00B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56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8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8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8FE93" w:rsidR="00B87ED3" w:rsidRPr="00944D28" w:rsidRDefault="00B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06AA7" w:rsidR="00B87ED3" w:rsidRPr="00944D28" w:rsidRDefault="00B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86274" w:rsidR="00B87ED3" w:rsidRPr="00944D28" w:rsidRDefault="00B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071E6" w:rsidR="00B87ED3" w:rsidRPr="00944D28" w:rsidRDefault="00B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3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4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B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8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5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E6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F997D" w:rsidR="00B87ED3" w:rsidRPr="00944D28" w:rsidRDefault="00B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A6324" w:rsidR="00B87ED3" w:rsidRPr="00944D28" w:rsidRDefault="00B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B25F3" w:rsidR="00B87ED3" w:rsidRPr="00944D28" w:rsidRDefault="00B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7811B" w:rsidR="00B87ED3" w:rsidRPr="00944D28" w:rsidRDefault="00B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02A99" w:rsidR="00B87ED3" w:rsidRPr="00944D28" w:rsidRDefault="00B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2828F" w:rsidR="00B87ED3" w:rsidRPr="00944D28" w:rsidRDefault="00B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484F7" w:rsidR="00B87ED3" w:rsidRPr="00944D28" w:rsidRDefault="00B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B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7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DA5E7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5CF6E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7A4EE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043BD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E3E70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EA71C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4C278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3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D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D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4433C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A96D1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9D178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BB250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216AD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AFCA0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B9BA3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5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A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CA72" w:rsidR="00B87ED3" w:rsidRPr="00944D28" w:rsidRDefault="00B76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33F98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D90B9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6A77F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E5D21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55C22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C354B" w:rsidR="00B87ED3" w:rsidRPr="00944D28" w:rsidRDefault="00B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9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1284" w:rsidR="00B87ED3" w:rsidRPr="00944D28" w:rsidRDefault="00B76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5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4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C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5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B0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2024-06-16T00:25:00.0000000Z</dcterms:modified>
</coreProperties>
</file>