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AE4F" w:rsidR="0061148E" w:rsidRPr="00C61931" w:rsidRDefault="00EB6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0AB9" w:rsidR="0061148E" w:rsidRPr="00C61931" w:rsidRDefault="00EB6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EC240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699A8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BF791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AC0AC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E59C0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8FFB6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E9C05" w:rsidR="00B87ED3" w:rsidRPr="00944D28" w:rsidRDefault="00E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B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1304C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15B04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54CF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40F9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6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0B5D4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562C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D049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0CD0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FD1C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CF88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37D9" w:rsidR="00B87ED3" w:rsidRPr="00944D28" w:rsidRDefault="00E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5E6F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ED073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2016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227F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A39E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1A14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BEAB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8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59CE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97CC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9BF3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D8BF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298E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C8F3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3015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9222" w:rsidR="00B87ED3" w:rsidRPr="00944D28" w:rsidRDefault="00EB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D898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C5EC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D62C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3DC5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D3BC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6BD4C" w:rsidR="00B87ED3" w:rsidRPr="00944D28" w:rsidRDefault="00E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5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D752" w:rsidR="00B87ED3" w:rsidRPr="00944D28" w:rsidRDefault="00EB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0D5E" w:rsidR="00B87ED3" w:rsidRPr="00944D28" w:rsidRDefault="00EB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8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2024-06-15T23:50:00.0000000Z</dcterms:modified>
</coreProperties>
</file>