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9F3F" w:rsidR="0061148E" w:rsidRPr="00C61931" w:rsidRDefault="006C6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8CEF" w:rsidR="0061148E" w:rsidRPr="00C61931" w:rsidRDefault="006C6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18947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19FA5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8F28C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46D7D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6868D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6A70A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E2E8E" w:rsidR="00B87ED3" w:rsidRPr="00944D28" w:rsidRDefault="006C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E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C1E27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6D3C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0032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CCA35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3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9569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EB20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0C37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8221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A383A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C0BA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BDDD" w:rsidR="00B87ED3" w:rsidRPr="00944D28" w:rsidRDefault="006C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66CD4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796D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51D0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F477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BC5A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58DD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E821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5043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39F07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B3AC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CE294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E23F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A39B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2004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6BFB" w:rsidR="00B87ED3" w:rsidRPr="00944D28" w:rsidRDefault="006C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3F50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51A02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6992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A9AE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3BE4D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BF13B" w:rsidR="00B87ED3" w:rsidRPr="00944D28" w:rsidRDefault="006C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A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9F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